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39910.xml.htm"/>
      <w:bookmarkStart w:id="1" w:name="kswkform4_17900399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Zhiwu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GIGACLOUD TECHNOLOGY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4388 SHIRLEY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MONTE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GigaCloud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53.48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22,857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52.88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21,057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Lei Wu,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135" TargetMode="External"/><Relationship Id="rId5" Type="http://schemas.openxmlformats.org/officeDocument/2006/relationships/hyperlink" Target="http://www.sec.gov/cgi-bin/browse-edgar?action=getcompany&amp;CIK=0001857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3174</Characters>
  <CharactersWithSpaces>3686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